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4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</w:tblGrid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2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3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4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5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6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</w:tr>
      <w:tr w:rsidR="008B4B75" w:rsidRPr="00477F37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</w:tr>
      <w:tr w:rsidR="008B4B75" w:rsidRPr="00477F37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2E74B5" w:themeFill="accent1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E74B5" w:themeFill="accent1" w:themeFillShade="BF"/>
            <w:vAlign w:val="center"/>
          </w:tcPr>
          <w:p w:rsidR="00567C0B" w:rsidRPr="00477F37" w:rsidRDefault="00E6790F" w:rsidP="00E6790F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Vulgar Display Of Power" w:hAnsi="Vulgar Display Of Power"/>
                <w:color w:val="FFFFFF" w:themeColor="background1"/>
                <w:sz w:val="40"/>
                <w:szCs w:val="40"/>
              </w:rPr>
              <w:t>1</w:t>
            </w:r>
          </w:p>
        </w:tc>
      </w:tr>
      <w:tr w:rsidR="00567C0B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</w:tr>
      <w:tr w:rsidR="008B4B75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F8375C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0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6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7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8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9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0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1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2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3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4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5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6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4B75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</w:tr>
      <w:tr w:rsidR="008B4B75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7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8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19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0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1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2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3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37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1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2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3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F8375C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4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4B75" w:rsidTr="008B4B75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</w:tr>
      <w:tr w:rsidR="008B4B75" w:rsidTr="008B4B75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940DE1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5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940DE1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6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940DE1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7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940DE1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8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567C0B" w:rsidRPr="00477F37" w:rsidRDefault="005B5BEA" w:rsidP="00940DE1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  <w:r w:rsidRPr="00477F37">
              <w:rPr>
                <w:noProof/>
                <w:color w:val="FFFFFF" w:themeColor="background1"/>
                <w:sz w:val="20"/>
                <w:lang w:eastAsia="en-GB"/>
              </w:rPr>
              <w:drawing>
                <wp:inline distT="0" distB="0" distL="0" distR="0">
                  <wp:extent cx="336666" cy="336666"/>
                  <wp:effectExtent l="19050" t="0" r="6234" b="0"/>
                  <wp:docPr id="249" name="Picture 223" descr="thQGYB3ZJ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QGYB3ZJ6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66" cy="336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FFFFFF" w:themeFill="background1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940DE1" w:rsidP="00567C0B">
            <w:pPr>
              <w:pStyle w:val="NoSpacing"/>
              <w:jc w:val="center"/>
              <w:rPr>
                <w:b/>
                <w:color w:val="FFFFFF" w:themeColor="background1"/>
                <w:sz w:val="40"/>
                <w:szCs w:val="48"/>
              </w:rPr>
            </w:pPr>
            <w:r w:rsidRPr="00477F37">
              <w:rPr>
                <w:rFonts w:cstheme="minorHAnsi"/>
                <w:b/>
                <w:color w:val="FFFFFF" w:themeColor="background1"/>
                <w:sz w:val="40"/>
                <w:szCs w:val="48"/>
              </w:rPr>
              <w:t>→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940DE1" w:rsidP="00940DE1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  <w:r w:rsidRPr="00477F37">
              <w:rPr>
                <w:rFonts w:cstheme="minorHAnsi"/>
                <w:b/>
                <w:color w:val="FFFFFF" w:themeColor="background1"/>
                <w:sz w:val="40"/>
                <w:szCs w:val="48"/>
              </w:rPr>
              <w:t>→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940DE1" w:rsidP="00940DE1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  <w:r w:rsidRPr="00477F37">
              <w:rPr>
                <w:rFonts w:cstheme="minorHAnsi"/>
                <w:b/>
                <w:color w:val="FFFFFF" w:themeColor="background1"/>
                <w:sz w:val="40"/>
                <w:szCs w:val="48"/>
              </w:rPr>
              <w:t>→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940DE1" w:rsidP="00940DE1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  <w:r w:rsidRPr="00477F37">
              <w:rPr>
                <w:rFonts w:cstheme="minorHAnsi"/>
                <w:b/>
                <w:color w:val="FFFFFF" w:themeColor="background1"/>
                <w:sz w:val="40"/>
                <w:szCs w:val="48"/>
              </w:rPr>
              <w:t>→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940DE1" w:rsidP="00940DE1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  <w:r w:rsidRPr="00477F37">
              <w:rPr>
                <w:rFonts w:cstheme="minorHAnsi"/>
                <w:b/>
                <w:color w:val="FFFFFF" w:themeColor="background1"/>
                <w:sz w:val="40"/>
                <w:szCs w:val="48"/>
              </w:rPr>
              <w:t>→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940DE1" w:rsidP="00940DE1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  <w:r w:rsidRPr="00477F37">
              <w:rPr>
                <w:rFonts w:cstheme="minorHAnsi"/>
                <w:b/>
                <w:color w:val="FFFFFF" w:themeColor="background1"/>
                <w:sz w:val="40"/>
                <w:szCs w:val="48"/>
              </w:rPr>
              <w:t>→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940DE1" w:rsidP="00940DE1">
            <w:pPr>
              <w:pStyle w:val="NoSpacing"/>
              <w:jc w:val="center"/>
              <w:rPr>
                <w:color w:val="FFFFFF" w:themeColor="background1"/>
                <w:sz w:val="40"/>
              </w:rPr>
            </w:pPr>
            <w:r w:rsidRPr="00477F37">
              <w:rPr>
                <w:rFonts w:cstheme="minorHAnsi"/>
                <w:b/>
                <w:color w:val="FFFFFF" w:themeColor="background1"/>
                <w:sz w:val="40"/>
                <w:szCs w:val="48"/>
              </w:rPr>
              <w:t>→</w:t>
            </w:r>
          </w:p>
        </w:tc>
      </w:tr>
      <w:tr w:rsidR="00567C0B" w:rsidTr="00477F37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</w:tr>
      <w:tr w:rsidR="00567C0B" w:rsidTr="00477F37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567C0B">
            <w:pPr>
              <w:pStyle w:val="NoSpacing"/>
              <w:jc w:val="center"/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B83C1D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Copperplate Gothic Bold" w:hAnsi="Copperplate Gothic Bold" w:cs="Times New Roman"/>
                <w:color w:val="FFFFFF" w:themeColor="background1"/>
                <w:sz w:val="40"/>
                <w:szCs w:val="40"/>
              </w:rPr>
              <w:sym w:font="Wingdings 2" w:char="F0CA"/>
            </w:r>
          </w:p>
        </w:tc>
      </w:tr>
      <w:tr w:rsidR="00567C0B" w:rsidTr="00477F37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</w:tr>
      <w:tr w:rsidR="00567C0B" w:rsidTr="00477F37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20"/>
              </w:rPr>
            </w:pPr>
          </w:p>
        </w:tc>
      </w:tr>
      <w:tr w:rsidR="00567C0B" w:rsidTr="00477F37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</w:rPr>
            </w:pPr>
          </w:p>
        </w:tc>
      </w:tr>
      <w:tr w:rsidR="00567C0B" w:rsidTr="00477F37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B83C1D" w:rsidP="00567C0B">
            <w:pPr>
              <w:pStyle w:val="NoSpacing"/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2F5496" w:themeFill="accent5" w:themeFillShade="BF"/>
            <w:vAlign w:val="center"/>
          </w:tcPr>
          <w:p w:rsidR="00567C0B" w:rsidRPr="00477F37" w:rsidRDefault="00567C0B" w:rsidP="00567C0B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2F5496" w:themeFill="accent5" w:themeFillShade="BF"/>
            <w:vAlign w:val="center"/>
          </w:tcPr>
          <w:p w:rsidR="00567C0B" w:rsidRPr="00477F37" w:rsidRDefault="001E3516" w:rsidP="001E3516">
            <w:pPr>
              <w:pStyle w:val="NoSpacing"/>
              <w:jc w:val="center"/>
              <w:rPr>
                <w:color w:val="FFFFFF" w:themeColor="background1"/>
                <w:sz w:val="40"/>
                <w:szCs w:val="40"/>
              </w:rPr>
            </w:pPr>
            <w:r w:rsidRPr="00477F37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—</w:t>
            </w:r>
          </w:p>
        </w:tc>
      </w:tr>
    </w:tbl>
    <w:p w:rsidR="002C1837" w:rsidRPr="002C1837" w:rsidRDefault="002C1837" w:rsidP="002C1837">
      <w:pPr>
        <w:ind w:left="140" w:right="140"/>
        <w:rPr>
          <w:vanish/>
        </w:rPr>
      </w:pPr>
    </w:p>
    <w:sectPr w:rsidR="002C1837" w:rsidRPr="002C1837" w:rsidSect="00792960">
      <w:type w:val="continuous"/>
      <w:pgSz w:w="11906" w:h="16838"/>
      <w:pgMar w:top="584" w:right="748" w:bottom="0" w:left="748" w:header="0" w:footer="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ulgar Display Of Powe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C1837"/>
    <w:rsid w:val="001D3E0C"/>
    <w:rsid w:val="001E3516"/>
    <w:rsid w:val="00285DB7"/>
    <w:rsid w:val="002C1837"/>
    <w:rsid w:val="003309C4"/>
    <w:rsid w:val="00340747"/>
    <w:rsid w:val="00346799"/>
    <w:rsid w:val="003825D9"/>
    <w:rsid w:val="0045317E"/>
    <w:rsid w:val="00477F37"/>
    <w:rsid w:val="00567C0B"/>
    <w:rsid w:val="005B5BEA"/>
    <w:rsid w:val="005E6BBC"/>
    <w:rsid w:val="00623A0D"/>
    <w:rsid w:val="007169A1"/>
    <w:rsid w:val="007234CB"/>
    <w:rsid w:val="0073130D"/>
    <w:rsid w:val="00792960"/>
    <w:rsid w:val="007F78A6"/>
    <w:rsid w:val="00840BC7"/>
    <w:rsid w:val="008B4B75"/>
    <w:rsid w:val="00940DE1"/>
    <w:rsid w:val="009C184F"/>
    <w:rsid w:val="00AA6053"/>
    <w:rsid w:val="00B249CC"/>
    <w:rsid w:val="00B83C1D"/>
    <w:rsid w:val="00E6790F"/>
    <w:rsid w:val="00F24D84"/>
    <w:rsid w:val="00F26E32"/>
    <w:rsid w:val="00F83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B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18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C183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3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7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10C9D-1B06-45A0-A482-3E598CC79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</dc:creator>
  <cp:lastModifiedBy>Per</cp:lastModifiedBy>
  <cp:revision>7</cp:revision>
  <cp:lastPrinted>2018-01-21T01:54:00Z</cp:lastPrinted>
  <dcterms:created xsi:type="dcterms:W3CDTF">2018-01-09T13:28:00Z</dcterms:created>
  <dcterms:modified xsi:type="dcterms:W3CDTF">2018-01-21T04:02:00Z</dcterms:modified>
</cp:coreProperties>
</file>